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D" w:rsidRDefault="00E743AF">
      <w:pPr>
        <w:spacing w:before="81"/>
        <w:ind w:left="100"/>
        <w:rPr>
          <w:rFonts w:ascii="Arial"/>
          <w:b/>
          <w:i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29210</wp:posOffset>
                </wp:positionV>
                <wp:extent cx="6819900" cy="9461500"/>
                <wp:effectExtent l="0" t="0" r="0" b="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461500"/>
                        </a:xfrm>
                        <a:custGeom>
                          <a:avLst/>
                          <a:gdLst>
                            <a:gd name="T0" fmla="+- 0 560 560"/>
                            <a:gd name="T1" fmla="*/ T0 w 10740"/>
                            <a:gd name="T2" fmla="+- 0 1106 1106"/>
                            <a:gd name="T3" fmla="*/ 1106 h 14900"/>
                            <a:gd name="T4" fmla="+- 0 11300 560"/>
                            <a:gd name="T5" fmla="*/ T4 w 10740"/>
                            <a:gd name="T6" fmla="+- 0 1106 1106"/>
                            <a:gd name="T7" fmla="*/ 1106 h 14900"/>
                            <a:gd name="T8" fmla="+- 0 560 560"/>
                            <a:gd name="T9" fmla="*/ T8 w 10740"/>
                            <a:gd name="T10" fmla="+- 0 16006 1106"/>
                            <a:gd name="T11" fmla="*/ 16006 h 14900"/>
                            <a:gd name="T12" fmla="+- 0 11300 560"/>
                            <a:gd name="T13" fmla="*/ T12 w 10740"/>
                            <a:gd name="T14" fmla="+- 0 16006 1106"/>
                            <a:gd name="T15" fmla="*/ 16006 h 14900"/>
                            <a:gd name="T16" fmla="+- 0 560 560"/>
                            <a:gd name="T17" fmla="*/ T16 w 10740"/>
                            <a:gd name="T18" fmla="+- 0 1106 1106"/>
                            <a:gd name="T19" fmla="*/ 1106 h 14900"/>
                            <a:gd name="T20" fmla="+- 0 560 560"/>
                            <a:gd name="T21" fmla="*/ T20 w 10740"/>
                            <a:gd name="T22" fmla="+- 0 16006 1106"/>
                            <a:gd name="T23" fmla="*/ 16006 h 14900"/>
                            <a:gd name="T24" fmla="+- 0 11300 560"/>
                            <a:gd name="T25" fmla="*/ T24 w 10740"/>
                            <a:gd name="T26" fmla="+- 0 1106 1106"/>
                            <a:gd name="T27" fmla="*/ 1106 h 14900"/>
                            <a:gd name="T28" fmla="+- 0 11300 560"/>
                            <a:gd name="T29" fmla="*/ T28 w 10740"/>
                            <a:gd name="T30" fmla="+- 0 16006 1106"/>
                            <a:gd name="T31" fmla="*/ 16006 h 14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740" h="1490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  <a:moveTo>
                                <a:pt x="0" y="14900"/>
                              </a:moveTo>
                              <a:lnTo>
                                <a:pt x="10740" y="14900"/>
                              </a:lnTo>
                              <a:moveTo>
                                <a:pt x="0" y="0"/>
                              </a:moveTo>
                              <a:lnTo>
                                <a:pt x="0" y="14900"/>
                              </a:lnTo>
                              <a:moveTo>
                                <a:pt x="10740" y="0"/>
                              </a:moveTo>
                              <a:lnTo>
                                <a:pt x="10740" y="149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7B1D" id="AutoShape 59" o:spid="_x0000_s1026" style="position:absolute;margin-left:-10pt;margin-top:2.3pt;width:537pt;height:74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" path="m,l10740,m,14900r10740,m,l,14900m10740,r,14900e" filled="f" strokeweight="1pt">
                <v:path arrowok="t" o:connecttype="custom" o:connectlocs="0,702310;6819900,702310;0,10163810;6819900,10163810;0,702310;0,10163810;6819900,702310;6819900,10163810" o:connectangles="0,0,0,0,0,0,0,0"/>
              </v:shape>
            </w:pict>
          </mc:Fallback>
        </mc:AlternateContent>
      </w:r>
    </w:p>
    <w:p w:rsidR="002A61AD" w:rsidRDefault="00E743AF" w:rsidP="00E743AF">
      <w:pPr>
        <w:pStyle w:val="Corpodetexto"/>
        <w:rPr>
          <w:b/>
        </w:rPr>
      </w:pPr>
      <w:r>
        <w:rPr>
          <w:rFonts w:ascii="Arial MT"/>
          <w:noProof/>
          <w:color w:val="000090"/>
          <w:sz w:val="32"/>
          <w:lang w:val="pt-BR" w:eastAsia="pt-BR"/>
        </w:rPr>
        <w:drawing>
          <wp:anchor distT="0" distB="0" distL="114300" distR="114300" simplePos="0" relativeHeight="487599616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96520</wp:posOffset>
            </wp:positionV>
            <wp:extent cx="572135" cy="681990"/>
            <wp:effectExtent l="0" t="0" r="0" b="381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ge">
                  <wp:posOffset>6090920</wp:posOffset>
                </wp:positionV>
                <wp:extent cx="5080" cy="42037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420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34B5D" id="Rectangle 31" o:spid="_x0000_s1026" style="position:absolute;margin-left:206.55pt;margin-top:479.6pt;width:.4pt;height:33.1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cAdgIAAPk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2A61AD" w:rsidRDefault="004D5B70">
      <w:pPr>
        <w:spacing w:before="100"/>
        <w:ind w:left="4042"/>
        <w:rPr>
          <w:rFonts w:ascii="Arial MT"/>
          <w:sz w:val="32"/>
        </w:rPr>
      </w:pPr>
      <w:r>
        <w:rPr>
          <w:rFonts w:ascii="Arial MT"/>
          <w:color w:val="000090"/>
          <w:w w:val="80"/>
          <w:sz w:val="32"/>
        </w:rPr>
        <w:t>PREFEITURA</w:t>
      </w:r>
      <w:r>
        <w:rPr>
          <w:rFonts w:ascii="Arial MT"/>
          <w:color w:val="000090"/>
          <w:spacing w:val="42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MUNICIPAL</w:t>
      </w:r>
    </w:p>
    <w:p w:rsidR="002A61AD" w:rsidRDefault="004D5B70">
      <w:pPr>
        <w:spacing w:before="6"/>
        <w:ind w:left="4115"/>
        <w:rPr>
          <w:rFonts w:ascii="Arial MT"/>
          <w:sz w:val="32"/>
        </w:rPr>
      </w:pPr>
      <w:r>
        <w:rPr>
          <w:rFonts w:ascii="Arial MT"/>
          <w:color w:val="000090"/>
          <w:w w:val="80"/>
          <w:position w:val="3"/>
          <w:sz w:val="32"/>
        </w:rPr>
        <w:t>DE</w:t>
      </w:r>
      <w:r>
        <w:rPr>
          <w:rFonts w:ascii="Arial MT"/>
          <w:color w:val="000090"/>
          <w:spacing w:val="145"/>
          <w:position w:val="3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LAURO</w:t>
      </w:r>
      <w:r>
        <w:rPr>
          <w:rFonts w:ascii="Arial MT"/>
          <w:color w:val="000090"/>
          <w:spacing w:val="10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DE</w:t>
      </w:r>
      <w:r>
        <w:rPr>
          <w:rFonts w:ascii="Arial MT"/>
          <w:color w:val="000090"/>
          <w:spacing w:val="12"/>
          <w:w w:val="80"/>
          <w:sz w:val="32"/>
        </w:rPr>
        <w:t xml:space="preserve"> </w:t>
      </w:r>
      <w:r>
        <w:rPr>
          <w:rFonts w:ascii="Arial MT"/>
          <w:color w:val="000090"/>
          <w:w w:val="80"/>
          <w:sz w:val="32"/>
        </w:rPr>
        <w:t>FREITAS</w:t>
      </w:r>
    </w:p>
    <w:p w:rsidR="002A61AD" w:rsidRDefault="002A61AD">
      <w:pPr>
        <w:pStyle w:val="Corpodetexto"/>
        <w:rPr>
          <w:sz w:val="20"/>
        </w:rPr>
      </w:pPr>
    </w:p>
    <w:p w:rsidR="002A61AD" w:rsidRDefault="002A61AD">
      <w:pPr>
        <w:pStyle w:val="Corpodetexto"/>
        <w:spacing w:before="6"/>
        <w:rPr>
          <w:sz w:val="29"/>
        </w:rPr>
      </w:pPr>
    </w:p>
    <w:p w:rsidR="00E743AF" w:rsidRPr="00E743AF" w:rsidRDefault="00E743AF" w:rsidP="00E743AF">
      <w:pPr>
        <w:pStyle w:val="Ttulo3"/>
        <w:spacing w:before="165"/>
        <w:ind w:left="611" w:right="600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EDITAL</w:t>
      </w:r>
      <w:r w:rsidRPr="00E743AF">
        <w:rPr>
          <w:rFonts w:ascii="Times New Roman" w:hAnsi="Times New Roman" w:cs="Times New Roman"/>
          <w:b/>
          <w:color w:val="auto"/>
          <w:spacing w:val="1"/>
          <w:sz w:val="21"/>
          <w:szCs w:val="21"/>
        </w:rPr>
        <w:t xml:space="preserve"> </w:t>
      </w: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Nº</w:t>
      </w:r>
      <w:r w:rsidRPr="00E743AF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</w:t>
      </w:r>
      <w:r w:rsidRPr="00E743AF">
        <w:rPr>
          <w:rFonts w:ascii="Times New Roman" w:hAnsi="Times New Roman" w:cs="Times New Roman"/>
          <w:b/>
          <w:color w:val="auto"/>
          <w:sz w:val="21"/>
          <w:szCs w:val="21"/>
        </w:rPr>
        <w:t>001/2024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  <w:r w:rsidRPr="00E743AF">
        <w:rPr>
          <w:b/>
          <w:sz w:val="21"/>
          <w:szCs w:val="21"/>
        </w:rPr>
        <w:t>CADASTRO MUNICIPAL DE CULTURA DE LAURO DE FREITAS - CADASCULT.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  <w:r w:rsidRPr="00E743AF">
        <w:rPr>
          <w:b/>
          <w:sz w:val="21"/>
          <w:szCs w:val="21"/>
        </w:rPr>
        <w:t>2ª CHAMADA</w:t>
      </w:r>
    </w:p>
    <w:p w:rsidR="00E743AF" w:rsidRPr="00E743AF" w:rsidRDefault="00E743AF" w:rsidP="00E743AF">
      <w:pPr>
        <w:ind w:left="612" w:right="601"/>
        <w:jc w:val="center"/>
        <w:rPr>
          <w:b/>
          <w:sz w:val="21"/>
          <w:szCs w:val="21"/>
        </w:rPr>
      </w:pPr>
    </w:p>
    <w:p w:rsidR="00F50142" w:rsidRPr="00BA4059" w:rsidRDefault="00F50142" w:rsidP="00C22182">
      <w:pPr>
        <w:spacing w:before="121" w:line="362" w:lineRule="auto"/>
        <w:ind w:left="614" w:right="600" w:firstLine="379"/>
        <w:jc w:val="center"/>
        <w:rPr>
          <w:b/>
          <w:sz w:val="21"/>
        </w:rPr>
      </w:pPr>
      <w:r>
        <w:rPr>
          <w:b/>
          <w:sz w:val="21"/>
        </w:rPr>
        <w:t>ANEXO II – DECLARAÇÃO DE REPRESENTAÇÃO</w:t>
      </w:r>
    </w:p>
    <w:p w:rsidR="00E743AF" w:rsidRDefault="00E743AF">
      <w:pPr>
        <w:jc w:val="center"/>
        <w:rPr>
          <w:sz w:val="19"/>
        </w:rPr>
      </w:pPr>
    </w:p>
    <w:p w:rsidR="00E743AF" w:rsidRDefault="00E743AF" w:rsidP="00F50142">
      <w:pPr>
        <w:rPr>
          <w:sz w:val="19"/>
        </w:rPr>
      </w:pPr>
      <w:r w:rsidRPr="00E743AF">
        <w:rPr>
          <w:noProof/>
          <w:sz w:val="19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D570B" wp14:editId="2F90FD3E">
                <wp:simplePos x="0" y="0"/>
                <wp:positionH relativeFrom="column">
                  <wp:posOffset>147955</wp:posOffset>
                </wp:positionH>
                <wp:positionV relativeFrom="paragraph">
                  <wp:posOffset>304800</wp:posOffset>
                </wp:positionV>
                <wp:extent cx="6324600" cy="6463665"/>
                <wp:effectExtent l="0" t="0" r="1905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6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42" w:rsidRPr="00784477" w:rsidRDefault="00F50142" w:rsidP="00F50142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784477">
                              <w:rPr>
                                <w:b/>
                                <w:sz w:val="28"/>
                                <w:szCs w:val="36"/>
                              </w:rPr>
                              <w:t>DECLARAÇÃO DE REPRESENTAÇÃO</w:t>
                            </w:r>
                          </w:p>
                          <w:p w:rsidR="00F50142" w:rsidRPr="00EE4724" w:rsidRDefault="00F50142" w:rsidP="00F501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0142" w:rsidRDefault="00F50142" w:rsidP="00F50142">
                            <w:bookmarkStart w:id="0" w:name="_GoBack"/>
                            <w:bookmarkEnd w:id="0"/>
                          </w:p>
                          <w:p w:rsidR="00F50142" w:rsidRPr="00784477" w:rsidRDefault="00F50142" w:rsidP="00F50142">
                            <w:pPr>
                              <w:ind w:left="313" w:right="368" w:firstLine="283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Declaramos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 xml:space="preserve">, para fins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 Edital do Cadastro Municipal de Cultura – CADASCULT, 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que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____________________(</w:t>
                            </w:r>
                            <w:r w:rsidRPr="00784477">
                              <w:rPr>
                                <w:b/>
                                <w:sz w:val="24"/>
                                <w:szCs w:val="24"/>
                              </w:rPr>
                              <w:t>nome completo do proponente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), portador 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ab/>
                              <w:t>CPF nº _______________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ab/>
                              <w:t>e RG nº___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_____,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é representante da (nome da banda/grupo/coletivo/festa/evento/manifestação popular) onde está proposto na Inscrição e/ou Alteração de dados no CADASCULT 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 xml:space="preserve">está  autorizado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participar da referida seleção.</w:t>
                            </w:r>
                          </w:p>
                          <w:p w:rsidR="00F50142" w:rsidRPr="00784477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0"/>
                              <w:gridCol w:w="2142"/>
                              <w:gridCol w:w="1701"/>
                              <w:gridCol w:w="1781"/>
                            </w:tblGrid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Pr="00CB0830" w:rsidRDefault="00F50142" w:rsidP="00F501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08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NOME COMPLETO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Pr="00CB0830" w:rsidRDefault="00F50142" w:rsidP="00F501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08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CONTATO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Pr="00CB0830" w:rsidRDefault="00F50142" w:rsidP="00F501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08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Pr="00CB0830" w:rsidRDefault="00F50142" w:rsidP="00F501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B08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0142" w:rsidTr="007D12F0">
                              <w:tc>
                                <w:tcPr>
                                  <w:tcW w:w="3410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F50142" w:rsidRDefault="00F50142" w:rsidP="00F5014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0142" w:rsidRPr="00CB0830" w:rsidRDefault="00F50142" w:rsidP="00F50142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CB0830">
                              <w:rPr>
                                <w:sz w:val="20"/>
                                <w:szCs w:val="24"/>
                              </w:rPr>
                              <w:t>Acrescentar membros integrantes, conforme composição dos membros.</w:t>
                            </w:r>
                          </w:p>
                          <w:p w:rsidR="00F50142" w:rsidRPr="00784477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Pr="00784477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Default="00F50142" w:rsidP="00F501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Lauro de Freitas, _____ 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de__________________de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78447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0142" w:rsidRDefault="00F50142" w:rsidP="00F501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Default="00F50142" w:rsidP="00F501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Default="00F50142" w:rsidP="00F501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142" w:rsidRDefault="00F50142" w:rsidP="00F501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</w:t>
                            </w:r>
                          </w:p>
                          <w:p w:rsidR="00F50142" w:rsidRPr="00CB0830" w:rsidRDefault="00F50142" w:rsidP="00F5014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0830">
                              <w:rPr>
                                <w:b/>
                                <w:sz w:val="20"/>
                              </w:rPr>
                              <w:t xml:space="preserve">Assinatura do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Proponente</w:t>
                            </w:r>
                          </w:p>
                          <w:p w:rsidR="00E743AF" w:rsidRDefault="00E7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57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65pt;margin-top:24pt;width:498pt;height:50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" strokecolor="white [3212]">
                <v:textbox>
                  <w:txbxContent>
                    <w:p w:rsidR="00F50142" w:rsidRPr="00784477" w:rsidRDefault="00F50142" w:rsidP="00F50142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784477">
                        <w:rPr>
                          <w:b/>
                          <w:sz w:val="28"/>
                          <w:szCs w:val="36"/>
                        </w:rPr>
                        <w:t>DECLARAÇÃO DE REPRESENTAÇÃO</w:t>
                      </w:r>
                    </w:p>
                    <w:p w:rsidR="00F50142" w:rsidRPr="00EE4724" w:rsidRDefault="00F50142" w:rsidP="00F501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0142" w:rsidRDefault="00F50142" w:rsidP="00F50142">
                      <w:bookmarkStart w:id="1" w:name="_GoBack"/>
                      <w:bookmarkEnd w:id="1"/>
                    </w:p>
                    <w:p w:rsidR="00F50142" w:rsidRPr="00784477" w:rsidRDefault="00F50142" w:rsidP="00F50142">
                      <w:pPr>
                        <w:ind w:left="313" w:right="368" w:firstLine="283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Declaramos</w:t>
                      </w:r>
                      <w:r w:rsidRPr="00784477">
                        <w:rPr>
                          <w:sz w:val="24"/>
                          <w:szCs w:val="24"/>
                        </w:rPr>
                        <w:t xml:space="preserve">, para fins </w:t>
                      </w:r>
                      <w:r>
                        <w:rPr>
                          <w:sz w:val="24"/>
                          <w:szCs w:val="24"/>
                        </w:rPr>
                        <w:t xml:space="preserve">no Edital do Cadastro Municipal de Cultura – CADASCULT, </w:t>
                      </w:r>
                      <w:r w:rsidRPr="00784477">
                        <w:rPr>
                          <w:sz w:val="24"/>
                          <w:szCs w:val="24"/>
                        </w:rPr>
                        <w:t>que 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784477">
                        <w:rPr>
                          <w:sz w:val="24"/>
                          <w:szCs w:val="24"/>
                        </w:rPr>
                        <w:t>____________________(</w:t>
                      </w:r>
                      <w:r w:rsidRPr="00784477">
                        <w:rPr>
                          <w:b/>
                          <w:sz w:val="24"/>
                          <w:szCs w:val="24"/>
                        </w:rPr>
                        <w:t>nome completo do proponente</w:t>
                      </w:r>
                      <w:r>
                        <w:rPr>
                          <w:sz w:val="24"/>
                          <w:szCs w:val="24"/>
                        </w:rPr>
                        <w:t xml:space="preserve">), portador </w:t>
                      </w:r>
                      <w:r w:rsidRPr="00784477">
                        <w:rPr>
                          <w:sz w:val="24"/>
                          <w:szCs w:val="24"/>
                        </w:rPr>
                        <w:t>de</w:t>
                      </w:r>
                      <w:r w:rsidRPr="00784477">
                        <w:rPr>
                          <w:sz w:val="24"/>
                          <w:szCs w:val="24"/>
                        </w:rPr>
                        <w:tab/>
                        <w:t>CPF nº _______________</w:t>
                      </w:r>
                      <w:r w:rsidRPr="00784477">
                        <w:rPr>
                          <w:sz w:val="24"/>
                          <w:szCs w:val="24"/>
                        </w:rPr>
                        <w:tab/>
                        <w:t>e RG nº___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784477">
                        <w:rPr>
                          <w:sz w:val="24"/>
                          <w:szCs w:val="24"/>
                        </w:rPr>
                        <w:t>_____,</w:t>
                      </w:r>
                      <w:r>
                        <w:rPr>
                          <w:sz w:val="24"/>
                          <w:szCs w:val="24"/>
                        </w:rPr>
                        <w:t xml:space="preserve"> é representante da (nome da banda/grupo/coletivo/festa/evento/manifestação popular) onde está proposto na Inscrição e/ou Alteração de dados no CADASCULT </w:t>
                      </w:r>
                      <w:r w:rsidRPr="00784477">
                        <w:rPr>
                          <w:sz w:val="24"/>
                          <w:szCs w:val="24"/>
                        </w:rPr>
                        <w:t xml:space="preserve">está  autorizado a </w:t>
                      </w:r>
                      <w:r>
                        <w:rPr>
                          <w:sz w:val="24"/>
                          <w:szCs w:val="24"/>
                        </w:rPr>
                        <w:t>participar da referida seleção.</w:t>
                      </w:r>
                    </w:p>
                    <w:p w:rsidR="00F50142" w:rsidRPr="00784477" w:rsidRDefault="00F50142" w:rsidP="00F501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0142" w:rsidRDefault="00F50142" w:rsidP="00F50142">
                      <w:pPr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0"/>
                        <w:gridCol w:w="2142"/>
                        <w:gridCol w:w="1701"/>
                        <w:gridCol w:w="1781"/>
                      </w:tblGrid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Pr="00CB0830" w:rsidRDefault="00F50142" w:rsidP="00F501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830">
                              <w:rPr>
                                <w:b/>
                                <w:sz w:val="24"/>
                                <w:szCs w:val="24"/>
                              </w:rPr>
                              <w:t>NOME COMPLETO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Pr="00CB0830" w:rsidRDefault="00F50142" w:rsidP="00F501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830">
                              <w:rPr>
                                <w:b/>
                                <w:sz w:val="24"/>
                                <w:szCs w:val="24"/>
                              </w:rPr>
                              <w:t>CONTATO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Pr="00CB0830" w:rsidRDefault="00F50142" w:rsidP="00F501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830">
                              <w:rPr>
                                <w:b/>
                                <w:sz w:val="24"/>
                                <w:szCs w:val="24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Pr="00CB0830" w:rsidRDefault="00F50142" w:rsidP="00F501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830">
                              <w:rPr>
                                <w:b/>
                                <w:sz w:val="24"/>
                                <w:szCs w:val="24"/>
                              </w:rPr>
                              <w:t>CPF</w:t>
                            </w: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0142" w:rsidTr="007D12F0">
                        <w:tc>
                          <w:tcPr>
                            <w:tcW w:w="3410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:rsidR="00F50142" w:rsidRDefault="00F50142" w:rsidP="00F50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50142" w:rsidRPr="00CB0830" w:rsidRDefault="00F50142" w:rsidP="00F50142">
                      <w:pPr>
                        <w:rPr>
                          <w:sz w:val="20"/>
                          <w:szCs w:val="24"/>
                        </w:rPr>
                      </w:pPr>
                      <w:r w:rsidRPr="00CB0830">
                        <w:rPr>
                          <w:sz w:val="20"/>
                          <w:szCs w:val="24"/>
                        </w:rPr>
                        <w:t>Acrescentar membros integrantes, conforme composição dos membros.</w:t>
                      </w:r>
                    </w:p>
                    <w:p w:rsidR="00F50142" w:rsidRPr="00784477" w:rsidRDefault="00F50142" w:rsidP="00F501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0142" w:rsidRPr="00784477" w:rsidRDefault="00F50142" w:rsidP="00F501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50142" w:rsidRDefault="00F50142" w:rsidP="00F501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Lauro de Freitas, _____ </w:t>
                      </w:r>
                      <w:r w:rsidRPr="00784477">
                        <w:rPr>
                          <w:sz w:val="24"/>
                          <w:szCs w:val="24"/>
                        </w:rPr>
                        <w:t>de__________________de 202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78447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50142" w:rsidRDefault="00F50142" w:rsidP="00F501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50142" w:rsidRDefault="00F50142" w:rsidP="00F501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50142" w:rsidRDefault="00F50142" w:rsidP="00F501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50142" w:rsidRDefault="00F50142" w:rsidP="00F5014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</w:t>
                      </w:r>
                    </w:p>
                    <w:p w:rsidR="00F50142" w:rsidRPr="00CB0830" w:rsidRDefault="00F50142" w:rsidP="00F5014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B0830">
                        <w:rPr>
                          <w:b/>
                          <w:sz w:val="20"/>
                        </w:rPr>
                        <w:t xml:space="preserve">Assinatura do </w:t>
                      </w:r>
                      <w:r>
                        <w:rPr>
                          <w:b/>
                          <w:sz w:val="20"/>
                        </w:rPr>
                        <w:t>Proponente</w:t>
                      </w:r>
                    </w:p>
                    <w:p w:rsidR="00E743AF" w:rsidRDefault="00E743AF"/>
                  </w:txbxContent>
                </v:textbox>
                <w10:wrap type="square"/>
              </v:shape>
            </w:pict>
          </mc:Fallback>
        </mc:AlternateContent>
      </w:r>
    </w:p>
    <w:sectPr w:rsidR="00E743AF">
      <w:headerReference w:type="default" r:id="rId8"/>
      <w:footerReference w:type="default" r:id="rId9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86" w:rsidRDefault="00951D86">
      <w:r>
        <w:separator/>
      </w:r>
    </w:p>
  </w:endnote>
  <w:endnote w:type="continuationSeparator" w:id="0">
    <w:p w:rsidR="00951D86" w:rsidRDefault="009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D" w:rsidRDefault="00E743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10175875</wp:posOffset>
              </wp:positionV>
              <wp:extent cx="3478530" cy="345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853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4D5B70">
                          <w:pPr>
                            <w:spacing w:before="13"/>
                            <w:ind w:left="2" w:right="2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CERTIFICAÇÃO DIGITAL: NJDBQ0FEQZEYOEM5NDG2MT</w:t>
                          </w:r>
                        </w:p>
                        <w:p w:rsidR="002A61AD" w:rsidRDefault="004D5B70">
                          <w:pPr>
                            <w:spacing w:before="50"/>
                            <w:ind w:left="17" w:right="2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Esta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edição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encontra-se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site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deste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ente.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9pt;margin-top:801.25pt;width:273.9pt;height:27.2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zcsAIAALA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" filled="f" stroked="f">
              <v:textbox inset="0,0,0,0">
                <w:txbxContent>
                  <w:p w:rsidR="002A61AD" w:rsidRDefault="004D5B70">
                    <w:pPr>
                      <w:spacing w:before="13"/>
                      <w:ind w:left="2" w:right="2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 xml:space="preserve">CERTIFICAÇÃO </w:t>
                    </w:r>
                    <w:r>
                      <w:rPr>
                        <w:rFonts w:ascii="Arial MT" w:hAnsi="Arial MT"/>
                        <w:sz w:val="20"/>
                      </w:rPr>
                      <w:t>DIGITAL: NJDBQ0FEQZEYOEM5NDG2MT</w:t>
                    </w:r>
                  </w:p>
                  <w:p w:rsidR="002A61AD" w:rsidRDefault="004D5B70">
                    <w:pPr>
                      <w:spacing w:before="50"/>
                      <w:ind w:left="17" w:right="2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Esta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edição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encontra-se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no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site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oficial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deste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86" w:rsidRDefault="00951D86">
      <w:r>
        <w:separator/>
      </w:r>
    </w:p>
  </w:footnote>
  <w:footnote w:type="continuationSeparator" w:id="0">
    <w:p w:rsidR="00951D86" w:rsidRDefault="009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AD" w:rsidRDefault="004D5B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5686669</wp:posOffset>
          </wp:positionH>
          <wp:positionV relativeFrom="page">
            <wp:posOffset>270763</wp:posOffset>
          </wp:positionV>
          <wp:extent cx="1260230" cy="330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23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456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638810</wp:posOffset>
              </wp:positionV>
              <wp:extent cx="68199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056F1" id="Line 4" o:spid="_x0000_s1026" style="position:absolute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.3pt" to="5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JBGwIAAEIEAAAOAAAAZHJzL2Uyb0RvYy54bWysU8GO2yAQvVfqPyDuie3Um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" strokeweight="1pt">
              <w10:wrap anchorx="page" anchory="page"/>
            </v:line>
          </w:pict>
        </mc:Fallback>
      </mc:AlternateContent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267970</wp:posOffset>
              </wp:positionV>
              <wp:extent cx="1100455" cy="3676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4D5B70">
                          <w:pPr>
                            <w:spacing w:before="14" w:line="182" w:lineRule="exact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Sexta-feira</w:t>
                          </w:r>
                        </w:p>
                        <w:p w:rsidR="00E743AF" w:rsidRDefault="004D5B70">
                          <w:pPr>
                            <w:spacing w:before="1" w:line="235" w:lineRule="auto"/>
                            <w:ind w:left="60" w:right="60"/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19 de Janeiro de 2024</w:t>
                          </w:r>
                        </w:p>
                        <w:p w:rsidR="002A61AD" w:rsidRDefault="00E743AF">
                          <w:pPr>
                            <w:spacing w:before="1" w:line="235" w:lineRule="auto"/>
                            <w:ind w:left="60" w:right="6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>1</w:t>
                          </w:r>
                          <w:r w:rsidR="00F16DCD"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>5</w:t>
                          </w:r>
                          <w:r w:rsidR="004D5B70">
                            <w:rPr>
                              <w:rFonts w:ascii="Arial MT" w:hAnsi="Arial MT"/>
                              <w:sz w:val="16"/>
                            </w:rPr>
                            <w:t>-</w:t>
                          </w:r>
                          <w:r w:rsidR="004D5B70"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4D5B70">
                            <w:rPr>
                              <w:rFonts w:ascii="Arial MT" w:hAnsi="Arial MT"/>
                              <w:sz w:val="16"/>
                            </w:rPr>
                            <w:t>Ano</w:t>
                          </w:r>
                          <w:r w:rsidR="004D5B70"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4D5B70">
                            <w:rPr>
                              <w:rFonts w:ascii="Arial MT" w:hAnsi="Arial MT"/>
                              <w:sz w:val="16"/>
                            </w:rPr>
                            <w:t>XII</w:t>
                          </w:r>
                          <w:r w:rsidR="004D5B70"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D5B70">
                            <w:rPr>
                              <w:rFonts w:ascii="Arial MT" w:hAnsi="Arial MT"/>
                              <w:sz w:val="16"/>
                            </w:rPr>
                            <w:t>- Nº</w:t>
                          </w:r>
                          <w:r w:rsidR="004D5B70"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4D5B70">
                            <w:rPr>
                              <w:rFonts w:ascii="Arial MT" w:hAnsi="Arial MT"/>
                              <w:sz w:val="16"/>
                            </w:rPr>
                            <w:t>2747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pt;margin-top:21.1pt;width:86.65pt;height:28.9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hm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NDcVKfvVAJO9x246QG2ocuWqeruRPFVIS42NeF7eiOl6GtKSsjONzfdi6sj&#10;jjIgu/6DKCEMOWhhgYZKtqZ0UAwE6NClx3NnTCqFCel7XhCGGBVwNo8WURT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" filled="f" stroked="f">
              <v:textbox inset="0,0,0,0">
                <w:txbxContent>
                  <w:p w:rsidR="002A61AD" w:rsidRDefault="004D5B70">
                    <w:pPr>
                      <w:spacing w:before="14" w:line="182" w:lineRule="exact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Sexta-feira</w:t>
                    </w:r>
                  </w:p>
                  <w:p w:rsidR="00E743AF" w:rsidRDefault="004D5B70">
                    <w:pPr>
                      <w:spacing w:before="1" w:line="235" w:lineRule="auto"/>
                      <w:ind w:left="60" w:right="60"/>
                      <w:rPr>
                        <w:rFonts w:ascii="Arial MT" w:hAnsi="Arial MT"/>
                        <w:spacing w:val="-43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19 de Janeiro de 2024</w:t>
                    </w:r>
                  </w:p>
                  <w:p w:rsidR="002A61AD" w:rsidRDefault="00E743AF">
                    <w:pPr>
                      <w:spacing w:before="1" w:line="235" w:lineRule="auto"/>
                      <w:ind w:left="60" w:right="6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1</w:t>
                    </w:r>
                    <w:r w:rsidR="00F16DCD">
                      <w:rPr>
                        <w:rFonts w:ascii="Arial MT" w:hAnsi="Arial MT"/>
                        <w:spacing w:val="-43"/>
                        <w:sz w:val="16"/>
                      </w:rPr>
                      <w:t>5</w:t>
                    </w:r>
                    <w:r w:rsidR="004D5B70">
                      <w:rPr>
                        <w:rFonts w:ascii="Arial MT" w:hAnsi="Arial MT"/>
                        <w:sz w:val="16"/>
                      </w:rPr>
                      <w:t>-</w:t>
                    </w:r>
                    <w:r w:rsidR="004D5B70"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 w:rsidR="004D5B70">
                      <w:rPr>
                        <w:rFonts w:ascii="Arial MT" w:hAnsi="Arial MT"/>
                        <w:sz w:val="16"/>
                      </w:rPr>
                      <w:t>Ano</w:t>
                    </w:r>
                    <w:r w:rsidR="004D5B70"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 w:rsidR="004D5B70">
                      <w:rPr>
                        <w:rFonts w:ascii="Arial MT" w:hAnsi="Arial MT"/>
                        <w:sz w:val="16"/>
                      </w:rPr>
                      <w:t>XII</w:t>
                    </w:r>
                    <w:r w:rsidR="004D5B70"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 w:rsidR="004D5B70">
                      <w:rPr>
                        <w:rFonts w:ascii="Arial MT" w:hAnsi="Arial MT"/>
                        <w:sz w:val="16"/>
                      </w:rPr>
                      <w:t>- Nº</w:t>
                    </w:r>
                    <w:r w:rsidR="004D5B70"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 w:rsidR="004D5B70">
                      <w:rPr>
                        <w:rFonts w:ascii="Arial MT" w:hAnsi="Arial MT"/>
                        <w:sz w:val="16"/>
                      </w:rPr>
                      <w:t>2747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43A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363855</wp:posOffset>
              </wp:positionV>
              <wp:extent cx="1319530" cy="2241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1AD" w:rsidRDefault="004D5B70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Lauro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Freitas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4pt;margin-top:28.65pt;width:103.9pt;height:17.65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Sd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" filled="f" stroked="f">
              <v:textbox inset="0,0,0,0">
                <w:txbxContent>
                  <w:p w:rsidR="002A61AD" w:rsidRDefault="004D5B70">
                    <w:pPr>
                      <w:spacing w:before="11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Lauro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de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Freitas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AE"/>
    <w:multiLevelType w:val="multilevel"/>
    <w:tmpl w:val="9086DF3C"/>
    <w:lvl w:ilvl="0">
      <w:start w:val="9"/>
      <w:numFmt w:val="decimal"/>
      <w:lvlText w:val="%1"/>
      <w:lvlJc w:val="left"/>
      <w:pPr>
        <w:ind w:left="1899" w:hanging="34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899" w:hanging="342"/>
      </w:pPr>
      <w:rPr>
        <w:rFonts w:ascii="Times New Roman" w:eastAsia="Times New Roman" w:hAnsi="Times New Roman" w:cs="Times New Roman" w:hint="default"/>
        <w:b/>
        <w:bCs/>
        <w:spacing w:val="-2"/>
        <w:w w:val="108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412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8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2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8" w:hanging="342"/>
      </w:pPr>
      <w:rPr>
        <w:rFonts w:hint="default"/>
        <w:lang w:val="pt-PT" w:eastAsia="en-US" w:bidi="ar-SA"/>
      </w:rPr>
    </w:lvl>
  </w:abstractNum>
  <w:abstractNum w:abstractNumId="1">
    <w:nsid w:val="271330A1"/>
    <w:multiLevelType w:val="hybridMultilevel"/>
    <w:tmpl w:val="AA90079E"/>
    <w:lvl w:ilvl="0" w:tplc="935A46E2">
      <w:start w:val="1"/>
      <w:numFmt w:val="lowerLetter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A500A2B0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D97CEAA0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830E29D0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68C0F438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BBA897E0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E6E6B76C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61BA8B06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F4528DCE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2">
    <w:nsid w:val="384D2008"/>
    <w:multiLevelType w:val="multilevel"/>
    <w:tmpl w:val="7B20F64E"/>
    <w:lvl w:ilvl="0">
      <w:start w:val="1"/>
      <w:numFmt w:val="decimal"/>
      <w:lvlText w:val="%1."/>
      <w:lvlJc w:val="left"/>
      <w:pPr>
        <w:ind w:left="2012" w:hanging="225"/>
        <w:jc w:val="right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9" w:hanging="321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28" w:hanging="576"/>
      </w:pPr>
      <w:rPr>
        <w:rFonts w:ascii="Times New Roman" w:eastAsia="Times New Roman" w:hAnsi="Times New Roman" w:cs="Times New Roman" w:hint="default"/>
        <w:b/>
        <w:bCs/>
        <w:spacing w:val="0"/>
        <w:w w:val="10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920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4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8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2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1" w:hanging="576"/>
      </w:pPr>
      <w:rPr>
        <w:rFonts w:hint="default"/>
        <w:lang w:val="pt-PT" w:eastAsia="en-US" w:bidi="ar-SA"/>
      </w:rPr>
    </w:lvl>
  </w:abstractNum>
  <w:abstractNum w:abstractNumId="3">
    <w:nsid w:val="3C8219ED"/>
    <w:multiLevelType w:val="hybridMultilevel"/>
    <w:tmpl w:val="B2C82800"/>
    <w:lvl w:ilvl="0" w:tplc="06485BCC">
      <w:start w:val="1"/>
      <w:numFmt w:val="upperRoman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3"/>
        <w:w w:val="101"/>
        <w:sz w:val="19"/>
        <w:szCs w:val="19"/>
        <w:lang w:val="pt-PT" w:eastAsia="en-US" w:bidi="ar-SA"/>
      </w:rPr>
    </w:lvl>
    <w:lvl w:ilvl="1" w:tplc="06986C28">
      <w:start w:val="1"/>
      <w:numFmt w:val="lowerLetter"/>
      <w:lvlText w:val="%2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2" w:tplc="D6DA27B6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E75EA5C2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84B48AA6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6812E076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B73E5000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72B64E8A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83B65F82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4">
    <w:nsid w:val="66B4571D"/>
    <w:multiLevelType w:val="hybridMultilevel"/>
    <w:tmpl w:val="979CDE24"/>
    <w:lvl w:ilvl="0" w:tplc="AAC4D0A0">
      <w:start w:val="1"/>
      <w:numFmt w:val="lowerLetter"/>
      <w:lvlText w:val="%1."/>
      <w:lvlJc w:val="left"/>
      <w:pPr>
        <w:ind w:left="2128" w:hanging="229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pt-PT" w:eastAsia="en-US" w:bidi="ar-SA"/>
      </w:rPr>
    </w:lvl>
    <w:lvl w:ilvl="1" w:tplc="4ADE9744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74542BCA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5F2474DA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5156E32E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07BAB09E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5484CB3E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B30ED426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649C44EA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AD"/>
    <w:rsid w:val="002A61AD"/>
    <w:rsid w:val="004D5B70"/>
    <w:rsid w:val="00670148"/>
    <w:rsid w:val="00951D86"/>
    <w:rsid w:val="00C22182"/>
    <w:rsid w:val="00E743AF"/>
    <w:rsid w:val="00F16DCD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75F92-2D2B-48A8-98D4-C96C418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28" w:right="1301"/>
      <w:jc w:val="center"/>
      <w:outlineLvl w:val="0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43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8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4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3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4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3AF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43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E743A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6</cp:revision>
  <dcterms:created xsi:type="dcterms:W3CDTF">2024-01-22T12:48:00Z</dcterms:created>
  <dcterms:modified xsi:type="dcterms:W3CDTF">2024-01-22T12:51:00Z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2024-01-22T00:00:00Z</vt:filetime>
  </property>
</Properties>
</file>